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C8220" w14:textId="77777777" w:rsidR="00F91613" w:rsidRDefault="00787983">
      <w:r>
        <w:t xml:space="preserve">                                                        Inter Club Council Meeting</w:t>
      </w:r>
    </w:p>
    <w:p w14:paraId="3038D5BA" w14:textId="77777777" w:rsidR="00F91613" w:rsidRDefault="00787983">
      <w:pPr>
        <w:jc w:val="center"/>
      </w:pPr>
      <w:r>
        <w:t>April 16, 2025</w:t>
      </w:r>
    </w:p>
    <w:p w14:paraId="0F6C0638" w14:textId="77777777" w:rsidR="00F91613" w:rsidRDefault="00787983">
      <w:pPr>
        <w:spacing w:before="240" w:after="240" w:line="240" w:lineRule="auto"/>
      </w:pPr>
      <w:r>
        <w:t xml:space="preserve">Call to Orders </w:t>
      </w:r>
    </w:p>
    <w:p w14:paraId="3E3752AC" w14:textId="77777777" w:rsidR="00F91613" w:rsidRDefault="00787983">
      <w:pPr>
        <w:spacing w:before="240" w:after="240" w:line="240" w:lineRule="auto"/>
      </w:pPr>
      <w:r>
        <w:t>Pledge of Allegiance</w:t>
      </w:r>
    </w:p>
    <w:p w14:paraId="6B6B54C7" w14:textId="77777777" w:rsidR="00F91613" w:rsidRDefault="00787983">
      <w:pPr>
        <w:spacing w:before="240" w:after="240" w:line="240" w:lineRule="auto"/>
      </w:pPr>
      <w:r>
        <w:t>Attendance: Senior class-Kenneth Vanmeter , StuCo- Julia Lazar, NHS- Mariah Lewis,TLC-Paytra Flood, Junior class- Haliee Goonetilleke, Sophomore class- Jada Downs , Freshman class- Lilah Hamilton ROTC- Dylan Gavron</w:t>
      </w:r>
    </w:p>
    <w:p w14:paraId="0FA058F9" w14:textId="77777777" w:rsidR="00F91613" w:rsidRDefault="00787983">
      <w:pPr>
        <w:spacing w:before="240" w:after="240" w:line="240" w:lineRule="auto"/>
      </w:pPr>
      <w:r>
        <w:t xml:space="preserve">Mariah motions to accept March minutes; Paytra Seconds </w:t>
      </w:r>
    </w:p>
    <w:p w14:paraId="1581F38B" w14:textId="77777777" w:rsidR="00F91613" w:rsidRDefault="00F91613">
      <w:pPr>
        <w:spacing w:before="240" w:after="240" w:line="240" w:lineRule="auto"/>
      </w:pPr>
    </w:p>
    <w:p w14:paraId="3568DFFB" w14:textId="77777777" w:rsidR="00F91613" w:rsidRDefault="00787983">
      <w:pPr>
        <w:spacing w:before="240" w:after="240" w:line="240" w:lineRule="auto"/>
      </w:pPr>
      <w:r>
        <w:t>Reports:</w:t>
      </w:r>
    </w:p>
    <w:p w14:paraId="13657AC6" w14:textId="77777777" w:rsidR="00F91613" w:rsidRDefault="00787983">
      <w:pPr>
        <w:spacing w:before="240" w:after="240" w:line="240" w:lineRule="auto"/>
      </w:pPr>
      <w:r>
        <w:rPr>
          <w:u w:val="single"/>
        </w:rPr>
        <w:t xml:space="preserve">Senior Class: </w:t>
      </w:r>
      <w:r>
        <w:t>Planning senior picnics, making senior t-shirts.</w:t>
      </w:r>
      <w:r>
        <w:rPr>
          <w:u w:val="single"/>
        </w:rPr>
        <w:t xml:space="preserve"> </w:t>
      </w:r>
    </w:p>
    <w:p w14:paraId="3723C88F" w14:textId="77777777" w:rsidR="00F91613" w:rsidRDefault="00787983">
      <w:pPr>
        <w:spacing w:before="240" w:after="240" w:line="240" w:lineRule="auto"/>
      </w:pPr>
      <w:r>
        <w:t xml:space="preserve">Art Club(Rowe): no report </w:t>
      </w:r>
    </w:p>
    <w:p w14:paraId="72D1EC7D" w14:textId="77777777" w:rsidR="00F91613" w:rsidRDefault="00787983">
      <w:pPr>
        <w:spacing w:before="240" w:after="240" w:line="240" w:lineRule="auto"/>
      </w:pPr>
      <w:r>
        <w:t xml:space="preserve">Ski Club(Aufman):  no report </w:t>
      </w:r>
    </w:p>
    <w:p w14:paraId="7A6A6FBE" w14:textId="77777777" w:rsidR="00F91613" w:rsidRDefault="00787983">
      <w:pPr>
        <w:spacing w:before="240" w:after="240" w:line="240" w:lineRule="auto"/>
      </w:pPr>
      <w:r>
        <w:t>Future Homemakers(Bonacci):  no report</w:t>
      </w:r>
    </w:p>
    <w:p w14:paraId="604DC16F" w14:textId="77777777" w:rsidR="00F91613" w:rsidRDefault="00787983">
      <w:pPr>
        <w:spacing w:before="240" w:after="240" w:line="240" w:lineRule="auto"/>
      </w:pPr>
      <w:r>
        <w:t xml:space="preserve">Student Secretaries (Moritz):having final meeting and dress up day april 23rd and having a banquet on may 12th </w:t>
      </w:r>
    </w:p>
    <w:p w14:paraId="2202B171" w14:textId="77777777" w:rsidR="00F91613" w:rsidRDefault="00787983">
      <w:pPr>
        <w:spacing w:before="240" w:after="240" w:line="240" w:lineRule="auto"/>
      </w:pPr>
      <w:r>
        <w:t xml:space="preserve"> </w:t>
      </w:r>
    </w:p>
    <w:p w14:paraId="5C5E0807" w14:textId="77777777" w:rsidR="00F91613" w:rsidRDefault="00787983">
      <w:pPr>
        <w:spacing w:before="240" w:after="240" w:line="240" w:lineRule="auto"/>
      </w:pPr>
      <w:r>
        <w:rPr>
          <w:u w:val="single"/>
        </w:rPr>
        <w:t>Student Council:</w:t>
      </w:r>
      <w:r>
        <w:t xml:space="preserve"> We are going to hold our officer elections for the next year at our April monthly meeting after school today. Stuco is also in the process of planning staff appreciation week and unfortunately, Casanova has been cancelled for this year due to not enough interest.</w:t>
      </w:r>
    </w:p>
    <w:p w14:paraId="1E66D56D" w14:textId="77777777" w:rsidR="00F91613" w:rsidRDefault="00787983">
      <w:pPr>
        <w:spacing w:before="240" w:after="240" w:line="240" w:lineRule="auto"/>
      </w:pPr>
      <w:r>
        <w:t>Drama Club (Prutz): PICT Workshop today that shows them different costumes. Some participants are doing the senior play.</w:t>
      </w:r>
    </w:p>
    <w:p w14:paraId="6A168B1D" w14:textId="77777777" w:rsidR="00F91613" w:rsidRDefault="00787983">
      <w:pPr>
        <w:spacing w:before="240" w:after="240" w:line="240" w:lineRule="auto"/>
        <w:rPr>
          <w:sz w:val="26"/>
          <w:szCs w:val="26"/>
        </w:rPr>
      </w:pPr>
      <w:r>
        <w:t xml:space="preserve">Robotics (Frisco): </w:t>
      </w:r>
      <w:r>
        <w:rPr>
          <w:rFonts w:ascii="Roboto" w:eastAsia="Roboto" w:hAnsi="Roboto" w:cs="Roboto"/>
          <w:color w:val="333333"/>
          <w:highlight w:val="white"/>
        </w:rPr>
        <w:t>Simulators are set up for Practicing for practice flights. The 10 student-built drones are ready for availability for flights. There will be about 15 new student drone builds entering the availability field as soon as Easter Break. We have 4 Miniature (3 inch) drones that students are flying indoors with. Drone Flying TLT’s are usually held on Thursdays and Fridays 6A and 6B in B119. Still waiting on DJI drones.</w:t>
      </w:r>
    </w:p>
    <w:p w14:paraId="7DE3D38A" w14:textId="77777777" w:rsidR="00F91613" w:rsidRDefault="00787983">
      <w:pPr>
        <w:spacing w:before="240" w:after="240" w:line="240" w:lineRule="auto"/>
        <w:rPr>
          <w:sz w:val="26"/>
          <w:szCs w:val="26"/>
        </w:rPr>
      </w:pPr>
      <w:r>
        <w:t xml:space="preserve">SAVE Promise (Rowe): </w:t>
      </w:r>
      <w:r>
        <w:rPr>
          <w:rFonts w:ascii="Roboto" w:eastAsia="Roboto" w:hAnsi="Roboto" w:cs="Roboto"/>
          <w:color w:val="333333"/>
          <w:highlight w:val="white"/>
        </w:rPr>
        <w:t>We completed Say Something week. Students from SAVE and Team Titans attended the Eradicate Hate Summit at Acrisure Stadium. The WM Community Closet clothing section is up and running. We just finished our introductory meeting with the Caring Place. We will be hosting a Grief Group once a month during 2 TLT periods</w:t>
      </w:r>
    </w:p>
    <w:p w14:paraId="28374693" w14:textId="77777777" w:rsidR="00F91613" w:rsidRDefault="00787983">
      <w:pPr>
        <w:spacing w:before="240" w:after="240" w:line="240" w:lineRule="auto"/>
        <w:rPr>
          <w:u w:val="single"/>
        </w:rPr>
      </w:pPr>
      <w:r>
        <w:t>Stage Crew (Kocher): They finished building the set for Suessical Jr. and helped the performances this past weekend.</w:t>
      </w:r>
    </w:p>
    <w:p w14:paraId="6B9B4F8A" w14:textId="77777777" w:rsidR="00F91613" w:rsidRDefault="00F91613">
      <w:pPr>
        <w:spacing w:before="240" w:after="240" w:line="240" w:lineRule="auto"/>
        <w:rPr>
          <w:u w:val="single"/>
        </w:rPr>
      </w:pPr>
    </w:p>
    <w:p w14:paraId="40474EAE" w14:textId="77777777" w:rsidR="00F91613" w:rsidRDefault="00787983">
      <w:pPr>
        <w:spacing w:before="240" w:after="240" w:line="240" w:lineRule="auto"/>
      </w:pPr>
      <w:r>
        <w:rPr>
          <w:u w:val="single"/>
        </w:rPr>
        <w:t>TLC: Packing bags during TLTs also planning for Spring event</w:t>
      </w:r>
    </w:p>
    <w:p w14:paraId="0AA23245" w14:textId="77777777" w:rsidR="00F91613" w:rsidRDefault="00787983">
      <w:pPr>
        <w:spacing w:before="240" w:after="240" w:line="240" w:lineRule="auto"/>
      </w:pPr>
      <w:r>
        <w:t>Environmental Club (O’lare): TLTs for reusable totes. Earth Day preparations</w:t>
      </w:r>
    </w:p>
    <w:p w14:paraId="0B6F385E" w14:textId="77777777" w:rsidR="00F91613" w:rsidRDefault="00787983">
      <w:pPr>
        <w:spacing w:before="240" w:after="240" w:line="240" w:lineRule="auto"/>
      </w:pPr>
      <w:r>
        <w:t>GSA (Gierling/ Inglis): no report</w:t>
      </w:r>
    </w:p>
    <w:p w14:paraId="44D22393" w14:textId="77777777" w:rsidR="00F91613" w:rsidRDefault="00787983">
      <w:pPr>
        <w:spacing w:before="240" w:after="240" w:line="240" w:lineRule="auto"/>
      </w:pPr>
      <w:r>
        <w:t>Interact (Cherepko): Community service at Barton’s Barkery</w:t>
      </w:r>
    </w:p>
    <w:p w14:paraId="4CAB856F" w14:textId="77777777" w:rsidR="00F91613" w:rsidRDefault="00787983">
      <w:pPr>
        <w:spacing w:before="240" w:after="240" w:line="240" w:lineRule="auto"/>
        <w:rPr>
          <w:color w:val="333333"/>
          <w:sz w:val="18"/>
          <w:szCs w:val="18"/>
          <w:highlight w:val="white"/>
        </w:rPr>
      </w:pPr>
      <w:r>
        <w:t>Key (Dolton): Preparing for a pop tab collection for all the schools in the district</w:t>
      </w:r>
    </w:p>
    <w:p w14:paraId="6B2AD4A7" w14:textId="77777777" w:rsidR="00F91613" w:rsidRDefault="00787983">
      <w:pPr>
        <w:spacing w:before="240" w:after="240" w:line="240" w:lineRule="auto"/>
        <w:rPr>
          <w:sz w:val="26"/>
          <w:szCs w:val="26"/>
        </w:rPr>
      </w:pPr>
      <w:r>
        <w:t xml:space="preserve">Titan TV (Frisco): </w:t>
      </w:r>
      <w:r>
        <w:rPr>
          <w:rFonts w:ascii="Roboto" w:eastAsia="Roboto" w:hAnsi="Roboto" w:cs="Roboto"/>
          <w:color w:val="333333"/>
          <w:highlight w:val="white"/>
        </w:rPr>
        <w:t>Students are currently working on stock footage Music Videos. We are hoping to do some drone videos around the campus as soon as the DJI Drones are delivered.</w:t>
      </w:r>
    </w:p>
    <w:p w14:paraId="652D08FF" w14:textId="77777777" w:rsidR="00F91613" w:rsidRDefault="00F91613">
      <w:pPr>
        <w:spacing w:before="240" w:after="240" w:line="240" w:lineRule="auto"/>
      </w:pPr>
    </w:p>
    <w:p w14:paraId="0BBF0212" w14:textId="77777777" w:rsidR="00F91613" w:rsidRDefault="00787983">
      <w:pPr>
        <w:spacing w:before="240" w:after="240" w:line="240" w:lineRule="auto"/>
      </w:pPr>
      <w:r>
        <w:t xml:space="preserve"> </w:t>
      </w:r>
    </w:p>
    <w:p w14:paraId="39BF2170" w14:textId="77777777" w:rsidR="00F91613" w:rsidRDefault="00787983">
      <w:pPr>
        <w:spacing w:before="240" w:after="240" w:line="240" w:lineRule="auto"/>
      </w:pPr>
      <w:r>
        <w:rPr>
          <w:u w:val="single"/>
        </w:rPr>
        <w:t xml:space="preserve">ROTC: </w:t>
      </w:r>
      <w:r>
        <w:t>Thursday April 16th ROTC is doing color guard at the pirates game.</w:t>
      </w:r>
    </w:p>
    <w:p w14:paraId="7472A8AA" w14:textId="77777777" w:rsidR="00F91613" w:rsidRDefault="00787983">
      <w:pPr>
        <w:spacing w:before="240" w:after="240" w:line="240" w:lineRule="auto"/>
      </w:pPr>
      <w:r>
        <w:t>German Club (?): No Report</w:t>
      </w:r>
    </w:p>
    <w:p w14:paraId="6DBD7FEF" w14:textId="77777777" w:rsidR="00F91613" w:rsidRDefault="00787983">
      <w:pPr>
        <w:spacing w:before="240" w:after="240" w:line="240" w:lineRule="auto"/>
      </w:pPr>
      <w:r>
        <w:t>Spanish Club (Phillips): No Report</w:t>
      </w:r>
    </w:p>
    <w:p w14:paraId="19E1EF89" w14:textId="77777777" w:rsidR="00F91613" w:rsidRDefault="00787983">
      <w:pPr>
        <w:spacing w:before="240" w:after="240" w:line="240" w:lineRule="auto"/>
        <w:rPr>
          <w:sz w:val="24"/>
          <w:szCs w:val="24"/>
        </w:rPr>
      </w:pPr>
      <w:r>
        <w:t>Outdoor Club (Frisco):</w:t>
      </w:r>
      <w:r>
        <w:rPr>
          <w:sz w:val="24"/>
          <w:szCs w:val="24"/>
        </w:rPr>
        <w:t xml:space="preserve"> </w:t>
      </w:r>
      <w:r>
        <w:rPr>
          <w:rFonts w:ascii="Roboto" w:eastAsia="Roboto" w:hAnsi="Roboto" w:cs="Roboto"/>
          <w:color w:val="333333"/>
          <w:sz w:val="20"/>
          <w:szCs w:val="20"/>
          <w:highlight w:val="white"/>
        </w:rPr>
        <w:t>No new plans for the Spring for Outside recreation. Mr. Frisco is unavailable for the first day of trout and during the Saturday track season. We have been collecting poster and Informational Sheets for fishing tackle and techniques. We are hoping to find an area to display the information so that we can market the club for more students to become actively participating in activities</w:t>
      </w:r>
    </w:p>
    <w:p w14:paraId="0BAF0A0E" w14:textId="77777777" w:rsidR="00F91613" w:rsidRDefault="00F91613">
      <w:pPr>
        <w:spacing w:before="240" w:after="240" w:line="240" w:lineRule="auto"/>
      </w:pPr>
    </w:p>
    <w:p w14:paraId="55215FCD" w14:textId="77777777" w:rsidR="00F91613" w:rsidRDefault="00787983">
      <w:pPr>
        <w:spacing w:before="240" w:after="240" w:line="240" w:lineRule="auto"/>
      </w:pPr>
      <w:r>
        <w:rPr>
          <w:u w:val="single"/>
        </w:rPr>
        <w:t>NHS:</w:t>
      </w:r>
      <w:r>
        <w:t xml:space="preserve"> Preparing for senior awards</w:t>
      </w:r>
    </w:p>
    <w:p w14:paraId="7C651575" w14:textId="77777777" w:rsidR="00F91613" w:rsidRDefault="00787983">
      <w:pPr>
        <w:spacing w:before="240" w:after="240" w:line="240" w:lineRule="auto"/>
      </w:pPr>
      <w:r>
        <w:t>Future Teachers (Conley): No report</w:t>
      </w:r>
    </w:p>
    <w:p w14:paraId="4CF52F7A" w14:textId="77777777" w:rsidR="00F91613" w:rsidRDefault="00787983">
      <w:pPr>
        <w:spacing w:before="240" w:after="240" w:line="240" w:lineRule="auto"/>
      </w:pPr>
      <w:r>
        <w:t xml:space="preserve">SADD (Tonini):  Successful spring candy grams and preparing for a Prom Promise </w:t>
      </w:r>
    </w:p>
    <w:p w14:paraId="752B2C77" w14:textId="77777777" w:rsidR="00F91613" w:rsidRDefault="00787983">
      <w:pPr>
        <w:spacing w:before="240" w:after="240" w:line="240" w:lineRule="auto"/>
      </w:pPr>
      <w:r>
        <w:t>Tech Ed (Gambino): No report</w:t>
      </w:r>
    </w:p>
    <w:p w14:paraId="1455C692" w14:textId="77777777" w:rsidR="00F91613" w:rsidRDefault="00787983">
      <w:pPr>
        <w:spacing w:before="240" w:after="240" w:line="240" w:lineRule="auto"/>
      </w:pPr>
      <w:r>
        <w:t xml:space="preserve"> </w:t>
      </w:r>
    </w:p>
    <w:p w14:paraId="39AF93E6" w14:textId="77777777" w:rsidR="00F91613" w:rsidRDefault="00787983">
      <w:pPr>
        <w:spacing w:before="240" w:after="240" w:line="240" w:lineRule="auto"/>
      </w:pPr>
      <w:r>
        <w:rPr>
          <w:u w:val="single"/>
        </w:rPr>
        <w:t>Junior Class: Looking for places for prom next year. They are supposed to be making center pieces for prom but they still haven’t picked out the pieces for them. Prom food is buffet style. Looking to up the prom ticket price to $100.</w:t>
      </w:r>
    </w:p>
    <w:p w14:paraId="1FC9B5A0" w14:textId="77777777" w:rsidR="00F91613" w:rsidRDefault="00787983">
      <w:pPr>
        <w:spacing w:before="240" w:after="240" w:line="240" w:lineRule="auto"/>
      </w:pPr>
      <w:r>
        <w:t xml:space="preserve">Graphics (Mann): </w:t>
      </w:r>
      <w:r>
        <w:rPr>
          <w:rFonts w:ascii="Roboto" w:eastAsia="Roboto" w:hAnsi="Roboto" w:cs="Roboto"/>
          <w:color w:val="333333"/>
          <w:sz w:val="18"/>
          <w:szCs w:val="18"/>
          <w:highlight w:val="white"/>
        </w:rPr>
        <w:t>no new major projects. Just helping finish orders for the different schools for the end of the year gifts for the PTA groups.</w:t>
      </w:r>
    </w:p>
    <w:p w14:paraId="18497127" w14:textId="77777777" w:rsidR="00F91613" w:rsidRDefault="00787983">
      <w:pPr>
        <w:spacing w:before="240" w:after="240" w:line="240" w:lineRule="auto"/>
      </w:pPr>
      <w:r>
        <w:t>Pep Club (Rost/Mann): not doing anything</w:t>
      </w:r>
    </w:p>
    <w:p w14:paraId="54869738" w14:textId="77777777" w:rsidR="00F91613" w:rsidRDefault="00787983">
      <w:pPr>
        <w:spacing w:before="240" w:after="240" w:line="240" w:lineRule="auto"/>
      </w:pPr>
      <w:r>
        <w:lastRenderedPageBreak/>
        <w:t>Yearbook (Bradley): Had Senior superlative pictures</w:t>
      </w:r>
    </w:p>
    <w:p w14:paraId="4A642612" w14:textId="77777777" w:rsidR="00F91613" w:rsidRDefault="00787983">
      <w:pPr>
        <w:spacing w:before="240" w:after="240" w:line="240" w:lineRule="auto"/>
      </w:pPr>
      <w:r>
        <w:t>Esports (Getz): no report</w:t>
      </w:r>
    </w:p>
    <w:p w14:paraId="7F155B80" w14:textId="77777777" w:rsidR="00F91613" w:rsidRDefault="00787983">
      <w:pPr>
        <w:spacing w:before="240" w:after="240" w:line="240" w:lineRule="auto"/>
      </w:pPr>
      <w:r>
        <w:t>Pop Culture Club (Kudla): Recently went to the comic con</w:t>
      </w:r>
    </w:p>
    <w:p w14:paraId="71642AF8" w14:textId="77777777" w:rsidR="00F91613" w:rsidRDefault="00787983">
      <w:pPr>
        <w:spacing w:before="240" w:after="240" w:line="240" w:lineRule="auto"/>
      </w:pPr>
      <w:r>
        <w:t>Science Club (Cap):  nothing new to report</w:t>
      </w:r>
    </w:p>
    <w:p w14:paraId="2AD15478" w14:textId="77777777" w:rsidR="00F91613" w:rsidRDefault="00F91613">
      <w:pPr>
        <w:spacing w:before="240" w:after="240" w:line="240" w:lineRule="auto"/>
      </w:pPr>
    </w:p>
    <w:p w14:paraId="3BA25A7B" w14:textId="77777777" w:rsidR="00F91613" w:rsidRDefault="00787983">
      <w:pPr>
        <w:spacing w:before="240" w:after="240" w:line="240" w:lineRule="auto"/>
      </w:pPr>
      <w:r>
        <w:rPr>
          <w:u w:val="single"/>
        </w:rPr>
        <w:t>Sophomore Class</w:t>
      </w:r>
      <w:r>
        <w:t xml:space="preserve">:  Planning a Sophomore Class lunch and kickball tournament. Also, we are currently working with Target to provide high school students with school materials for the 25-26 school year. </w:t>
      </w:r>
    </w:p>
    <w:p w14:paraId="5E76072F" w14:textId="77777777" w:rsidR="00F91613" w:rsidRDefault="00F91613">
      <w:pPr>
        <w:spacing w:before="240" w:after="240" w:line="240" w:lineRule="auto"/>
      </w:pPr>
    </w:p>
    <w:p w14:paraId="70FE827E" w14:textId="77777777" w:rsidR="00F91613" w:rsidRDefault="00787983">
      <w:pPr>
        <w:spacing w:before="240" w:after="240" w:line="240" w:lineRule="auto"/>
      </w:pPr>
      <w:r>
        <w:t xml:space="preserve">Chess Club (Kunkle): </w:t>
      </w:r>
      <w:r>
        <w:rPr>
          <w:rFonts w:ascii="Roboto" w:eastAsia="Roboto" w:hAnsi="Roboto" w:cs="Roboto"/>
          <w:color w:val="333333"/>
          <w:sz w:val="18"/>
          <w:szCs w:val="18"/>
          <w:highlight w:val="white"/>
        </w:rPr>
        <w:t xml:space="preserve"> They completed March madness: Winners 1st - Luke Kolas 2nd - Zaim Sharefee 3rd - Adam McElhinny. Awards and Pizza party are on 4/30 at 2:30pm</w:t>
      </w:r>
    </w:p>
    <w:p w14:paraId="6EE1159B" w14:textId="77777777" w:rsidR="00F91613" w:rsidRDefault="00787983">
      <w:pPr>
        <w:spacing w:before="240" w:after="240" w:line="240" w:lineRule="auto"/>
      </w:pPr>
      <w:r>
        <w:t xml:space="preserve">Photography (Frisco):  </w:t>
      </w:r>
      <w:r>
        <w:rPr>
          <w:rFonts w:ascii="Roboto" w:eastAsia="Roboto" w:hAnsi="Roboto" w:cs="Roboto"/>
          <w:color w:val="333333"/>
          <w:sz w:val="18"/>
          <w:szCs w:val="18"/>
          <w:highlight w:val="white"/>
        </w:rPr>
        <w:t>Scheduling 2 TLT Sessions per week for students to utilize the Studio room in the Library. Usually TLT 6B on Tuesday and Thursday. The Spring Photography Contest will be kicking off the week before Easter and Running through Mid May. We have been taking photos of clubs and teams and senior recognition during the end of the year sessions.</w:t>
      </w:r>
    </w:p>
    <w:p w14:paraId="4C06C2A2" w14:textId="77777777" w:rsidR="00F91613" w:rsidRDefault="00787983">
      <w:pPr>
        <w:spacing w:before="240" w:after="240" w:line="240" w:lineRule="auto"/>
      </w:pPr>
      <w:r>
        <w:t xml:space="preserve">Tri M (Prutz): </w:t>
      </w:r>
      <w:r>
        <w:rPr>
          <w:rFonts w:ascii="Roboto" w:eastAsia="Roboto" w:hAnsi="Roboto" w:cs="Roboto"/>
          <w:color w:val="333333"/>
          <w:sz w:val="18"/>
          <w:szCs w:val="18"/>
        </w:rPr>
        <w:t>They will be volunteering to be ushers at concerts and mentoring the younger musicians.</w:t>
      </w:r>
    </w:p>
    <w:p w14:paraId="3A65AD46" w14:textId="77777777" w:rsidR="00F91613" w:rsidRDefault="00787983">
      <w:pPr>
        <w:spacing w:before="240" w:after="240" w:line="240" w:lineRule="auto"/>
      </w:pPr>
      <w:r>
        <w:t xml:space="preserve">PBIS (O’Lare): </w:t>
      </w:r>
      <w:r>
        <w:rPr>
          <w:rFonts w:ascii="Roboto" w:eastAsia="Roboto" w:hAnsi="Roboto" w:cs="Roboto"/>
          <w:color w:val="333333"/>
          <w:sz w:val="18"/>
          <w:szCs w:val="18"/>
          <w:highlight w:val="white"/>
        </w:rPr>
        <w:t xml:space="preserve">They are working on a project to hide tiny figurines and positive messages around the school and are hoping to roll that out after break. their cultural explorations continue to happen. Their Spring Festival is today. The school PBIS program will be assessed tomorrow to see if they  are meeting all of the requirements. Students and staff will be randomly interviewed to see if they know PBIS expectations (respectful, accountable, and proud) and the whole Path of the Titans ticket process. </w:t>
      </w:r>
    </w:p>
    <w:p w14:paraId="69B529E6" w14:textId="77777777" w:rsidR="00F91613" w:rsidRDefault="00F91613">
      <w:pPr>
        <w:spacing w:before="240" w:after="240" w:line="240" w:lineRule="auto"/>
      </w:pPr>
    </w:p>
    <w:p w14:paraId="661543BB" w14:textId="77777777" w:rsidR="00F91613" w:rsidRDefault="00787983">
      <w:pPr>
        <w:spacing w:before="240" w:after="240" w:line="240" w:lineRule="auto"/>
      </w:pPr>
      <w:r>
        <w:rPr>
          <w:u w:val="single"/>
        </w:rPr>
        <w:t>Freshmen Class</w:t>
      </w:r>
      <w:r>
        <w:t>:</w:t>
      </w:r>
    </w:p>
    <w:p w14:paraId="58D43B58" w14:textId="77777777" w:rsidR="00F91613" w:rsidRDefault="00787983">
      <w:pPr>
        <w:spacing w:before="240" w:after="240" w:line="240" w:lineRule="auto"/>
      </w:pPr>
      <w:r>
        <w:t xml:space="preserve"> Cedar point trip is good for May 27th as we got enough people to cover the cost for the bus. We are planning a picnic for during the school day at the football stadium for May 23rd. </w:t>
      </w:r>
    </w:p>
    <w:p w14:paraId="60F573B6" w14:textId="77777777" w:rsidR="00F91613" w:rsidRDefault="00787983">
      <w:pPr>
        <w:spacing w:before="240" w:after="240" w:line="240" w:lineRule="auto"/>
      </w:pPr>
      <w:r>
        <w:t xml:space="preserve">Administrator Report: </w:t>
      </w:r>
    </w:p>
    <w:p w14:paraId="4364F7AA" w14:textId="77777777" w:rsidR="00F91613" w:rsidRDefault="00787983">
      <w:pPr>
        <w:spacing w:before="240" w:after="240" w:line="240" w:lineRule="auto"/>
      </w:pPr>
      <w:r>
        <w:t xml:space="preserve">members of the band interested in grad cords </w:t>
      </w:r>
    </w:p>
    <w:p w14:paraId="137E19D7" w14:textId="77777777" w:rsidR="00F91613" w:rsidRDefault="00F91613">
      <w:pPr>
        <w:spacing w:before="240" w:after="240" w:line="240" w:lineRule="auto"/>
      </w:pPr>
    </w:p>
    <w:p w14:paraId="67B201DA" w14:textId="77777777" w:rsidR="00F91613" w:rsidRDefault="00787983">
      <w:pPr>
        <w:spacing w:before="240" w:after="240" w:line="240" w:lineRule="auto"/>
      </w:pPr>
      <w:r>
        <w:t xml:space="preserve">Unfinished Business: </w:t>
      </w:r>
    </w:p>
    <w:p w14:paraId="32FE039A" w14:textId="77777777" w:rsidR="00F91613" w:rsidRDefault="00F91613">
      <w:pPr>
        <w:spacing w:before="240" w:after="240" w:line="240" w:lineRule="auto"/>
      </w:pPr>
    </w:p>
    <w:p w14:paraId="55DD0B01" w14:textId="77777777" w:rsidR="00F91613" w:rsidRDefault="00F91613">
      <w:pPr>
        <w:spacing w:before="240" w:after="240" w:line="240" w:lineRule="auto"/>
      </w:pPr>
    </w:p>
    <w:p w14:paraId="1BFBF9F6" w14:textId="77777777" w:rsidR="00F91613" w:rsidRDefault="00787983">
      <w:pPr>
        <w:spacing w:before="240" w:after="240" w:line="240" w:lineRule="auto"/>
      </w:pPr>
      <w:r>
        <w:t xml:space="preserve">New Initiatives/ Ideas to undertake: Vote on decorating caps, </w:t>
      </w:r>
    </w:p>
    <w:p w14:paraId="2CB1089E" w14:textId="77777777" w:rsidR="00F91613" w:rsidRDefault="00787983">
      <w:pPr>
        <w:spacing w:before="240" w:after="240" w:line="240" w:lineRule="auto"/>
      </w:pPr>
      <w:r>
        <w:t xml:space="preserve"> TLT fund requests - nCrockpot Cooking #1 - $33</w:t>
      </w:r>
    </w:p>
    <w:p w14:paraId="1EA45C5C" w14:textId="77777777" w:rsidR="00F91613" w:rsidRDefault="00787983">
      <w:pPr>
        <w:spacing w:before="240" w:after="240" w:line="240" w:lineRule="auto"/>
      </w:pPr>
      <w:r>
        <w:tab/>
      </w:r>
      <w:r>
        <w:tab/>
      </w:r>
      <w:r>
        <w:tab/>
        <w:t>Crockpot Cooking #2- $54</w:t>
      </w:r>
    </w:p>
    <w:p w14:paraId="2277E96D" w14:textId="77777777" w:rsidR="00F91613" w:rsidRDefault="00787983">
      <w:pPr>
        <w:spacing w:before="240" w:after="240" w:line="240" w:lineRule="auto"/>
      </w:pPr>
      <w:r>
        <w:tab/>
      </w:r>
      <w:r>
        <w:tab/>
      </w:r>
      <w:r>
        <w:tab/>
        <w:t>Bracelet Making $50</w:t>
      </w:r>
    </w:p>
    <w:p w14:paraId="6D42B052" w14:textId="77777777" w:rsidR="00F91613" w:rsidRDefault="00787983">
      <w:pPr>
        <w:spacing w:before="240" w:after="240" w:line="240" w:lineRule="auto"/>
      </w:pPr>
      <w:r>
        <w:tab/>
      </w:r>
      <w:r>
        <w:tab/>
      </w:r>
      <w:r>
        <w:tab/>
        <w:t>Epoxy Resin $40.27</w:t>
      </w:r>
    </w:p>
    <w:p w14:paraId="32731CB2" w14:textId="77777777" w:rsidR="00F91613" w:rsidRDefault="00787983">
      <w:pPr>
        <w:spacing w:before="240" w:after="240" w:line="240" w:lineRule="auto"/>
      </w:pPr>
      <w:r>
        <w:tab/>
      </w:r>
      <w:r>
        <w:tab/>
      </w:r>
      <w:r>
        <w:tab/>
        <w:t>Bring Your Own Console $48.70</w:t>
      </w:r>
    </w:p>
    <w:p w14:paraId="0520A984" w14:textId="77777777" w:rsidR="00F91613" w:rsidRDefault="00787983">
      <w:pPr>
        <w:spacing w:before="240" w:after="240" w:line="240" w:lineRule="auto"/>
      </w:pPr>
      <w:r>
        <w:t xml:space="preserve">Julia motions to accept all; Caroline seconds; motion passed </w:t>
      </w:r>
    </w:p>
    <w:p w14:paraId="5113E00E" w14:textId="77777777" w:rsidR="00F91613" w:rsidRDefault="00787983">
      <w:pPr>
        <w:spacing w:before="240" w:after="240" w:line="240" w:lineRule="auto"/>
      </w:pPr>
      <w:r>
        <w:t>Action Items:</w:t>
      </w: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3900"/>
        <w:gridCol w:w="3540"/>
        <w:gridCol w:w="2190"/>
      </w:tblGrid>
      <w:tr w:rsidR="00F91613" w14:paraId="4476ACA9" w14:textId="77777777">
        <w:trPr>
          <w:trHeight w:val="480"/>
        </w:trPr>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74E49" w14:textId="77777777" w:rsidR="00F91613" w:rsidRDefault="00787983">
            <w:pPr>
              <w:spacing w:before="240" w:after="240" w:line="240" w:lineRule="auto"/>
            </w:pPr>
            <w:r>
              <w:t>Task to be completed</w:t>
            </w:r>
          </w:p>
        </w:tc>
        <w:tc>
          <w:tcPr>
            <w:tcW w:w="3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2E7CA" w14:textId="77777777" w:rsidR="00F91613" w:rsidRDefault="00787983">
            <w:pPr>
              <w:spacing w:before="240" w:after="240" w:line="240" w:lineRule="auto"/>
            </w:pPr>
            <w:r>
              <w:t>By Whom</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12FCBE" w14:textId="77777777" w:rsidR="00F91613" w:rsidRDefault="00787983">
            <w:pPr>
              <w:spacing w:before="240" w:after="240" w:line="240" w:lineRule="auto"/>
            </w:pPr>
            <w:r>
              <w:t>By When</w:t>
            </w:r>
          </w:p>
        </w:tc>
      </w:tr>
      <w:tr w:rsidR="00F91613" w14:paraId="023782E7"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CAAC9C" w14:textId="77777777" w:rsidR="00F91613" w:rsidRDefault="00F9161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554C8EA6" w14:textId="77777777" w:rsidR="00F91613" w:rsidRDefault="00F91613">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7509560F" w14:textId="77777777" w:rsidR="00F91613" w:rsidRDefault="00F91613">
            <w:pPr>
              <w:spacing w:before="240" w:after="240" w:line="240" w:lineRule="auto"/>
            </w:pPr>
          </w:p>
        </w:tc>
      </w:tr>
      <w:tr w:rsidR="00F91613" w14:paraId="4A49C15E"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A5785D" w14:textId="77777777" w:rsidR="00F91613" w:rsidRDefault="00F9161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35075437" w14:textId="77777777" w:rsidR="00F91613" w:rsidRDefault="00F91613">
            <w:pPr>
              <w:spacing w:before="240" w:after="240" w:line="240" w:lineRule="auto"/>
            </w:pP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753696F2" w14:textId="77777777" w:rsidR="00F91613" w:rsidRDefault="00F91613">
            <w:pPr>
              <w:spacing w:before="240" w:after="240" w:line="240" w:lineRule="auto"/>
            </w:pPr>
          </w:p>
        </w:tc>
      </w:tr>
      <w:tr w:rsidR="00F91613" w14:paraId="5769C1B4" w14:textId="77777777">
        <w:trPr>
          <w:trHeight w:val="480"/>
        </w:trPr>
        <w:tc>
          <w:tcPr>
            <w:tcW w:w="3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8C0BF1" w14:textId="77777777" w:rsidR="00F91613" w:rsidRDefault="00F91613">
            <w:pPr>
              <w:spacing w:before="240" w:after="240" w:line="240" w:lineRule="auto"/>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39B2D965" w14:textId="77777777" w:rsidR="00F91613" w:rsidRDefault="00787983">
            <w:pPr>
              <w:spacing w:before="240" w:after="240" w:line="240" w:lineRule="auto"/>
            </w:pPr>
            <w:r>
              <w:t xml:space="preserve"> </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D4ABE0D" w14:textId="77777777" w:rsidR="00F91613" w:rsidRDefault="00787983">
            <w:pPr>
              <w:spacing w:before="240" w:after="240" w:line="240" w:lineRule="auto"/>
            </w:pPr>
            <w:r>
              <w:t xml:space="preserve"> </w:t>
            </w:r>
          </w:p>
        </w:tc>
      </w:tr>
    </w:tbl>
    <w:p w14:paraId="0F38ED16" w14:textId="77777777" w:rsidR="00F91613" w:rsidRDefault="00787983">
      <w:pPr>
        <w:spacing w:before="240" w:after="240" w:line="240" w:lineRule="auto"/>
      </w:pPr>
      <w:r>
        <w:t xml:space="preserve"> </w:t>
      </w:r>
    </w:p>
    <w:p w14:paraId="15EC1E8A" w14:textId="77777777" w:rsidR="00F91613" w:rsidRDefault="00787983">
      <w:pPr>
        <w:spacing w:before="240" w:after="240" w:line="240" w:lineRule="auto"/>
      </w:pPr>
      <w:r>
        <w:t>Mariah motions to adjourn meeting; Lyannie seconds</w:t>
      </w:r>
    </w:p>
    <w:p w14:paraId="1E5C5ACB" w14:textId="77777777" w:rsidR="00F91613" w:rsidRDefault="00787983">
      <w:pPr>
        <w:spacing w:before="240" w:after="240" w:line="240" w:lineRule="auto"/>
      </w:pPr>
      <w:r>
        <w:t>Next Meeting: TBD</w:t>
      </w:r>
    </w:p>
    <w:p w14:paraId="5813DC3C" w14:textId="77777777" w:rsidR="00F91613" w:rsidRDefault="00F91613">
      <w:pPr>
        <w:spacing w:before="240" w:after="240" w:line="240" w:lineRule="auto"/>
      </w:pPr>
    </w:p>
    <w:p w14:paraId="0CF4D65F" w14:textId="77777777" w:rsidR="00F91613" w:rsidRDefault="00F91613"/>
    <w:sectPr w:rsidR="00F916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25826B9-048A-4AE5-9995-6B30FFC3B7E4}"/>
  </w:font>
  <w:font w:name="Calibri">
    <w:panose1 w:val="020F0502020204030204"/>
    <w:charset w:val="00"/>
    <w:family w:val="swiss"/>
    <w:pitch w:val="variable"/>
    <w:sig w:usb0="E4002EFF" w:usb1="C200247B" w:usb2="00000009" w:usb3="00000000" w:csb0="000001FF" w:csb1="00000000"/>
    <w:embedRegular r:id="rId2" w:fontKey="{9C8A3558-FFE0-4E75-8408-5F0E9DC23605}"/>
  </w:font>
  <w:font w:name="Cambria">
    <w:panose1 w:val="02040503050406030204"/>
    <w:charset w:val="00"/>
    <w:family w:val="roman"/>
    <w:pitch w:val="variable"/>
    <w:sig w:usb0="E00006FF" w:usb1="420024FF" w:usb2="02000000" w:usb3="00000000" w:csb0="0000019F" w:csb1="00000000"/>
    <w:embedRegular r:id="rId3" w:fontKey="{847749B5-D99C-4C51-8FFB-949949DB7C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13"/>
    <w:rsid w:val="005E076F"/>
    <w:rsid w:val="00787983"/>
    <w:rsid w:val="00D2007B"/>
    <w:rsid w:val="00F9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B879"/>
  <w15:docId w15:val="{FA00A503-5D53-4ED6-B13A-28EAD1D56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Licht</dc:creator>
  <cp:lastModifiedBy>Chad Licht</cp:lastModifiedBy>
  <cp:revision>2</cp:revision>
  <dcterms:created xsi:type="dcterms:W3CDTF">2025-04-28T16:54:00Z</dcterms:created>
  <dcterms:modified xsi:type="dcterms:W3CDTF">2025-04-28T16:54:00Z</dcterms:modified>
</cp:coreProperties>
</file>